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A" w:rsidRPr="008744F5" w:rsidRDefault="00CD1C4A" w:rsidP="00CD1C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744F5">
        <w:rPr>
          <w:rFonts w:ascii="Arial" w:eastAsia="Times New Roman" w:hAnsi="Arial" w:cs="Arial"/>
          <w:b/>
          <w:sz w:val="20"/>
          <w:szCs w:val="20"/>
        </w:rPr>
        <w:t xml:space="preserve">J/24 Midwinters…Where the Black Flag </w:t>
      </w:r>
      <w:r w:rsidR="007A2316">
        <w:rPr>
          <w:rFonts w:ascii="Arial" w:eastAsia="Times New Roman" w:hAnsi="Arial" w:cs="Arial"/>
          <w:b/>
          <w:sz w:val="20"/>
          <w:szCs w:val="20"/>
        </w:rPr>
        <w:t>met the Bow Numbers</w:t>
      </w:r>
      <w:r w:rsidR="00AA25E3">
        <w:rPr>
          <w:rFonts w:ascii="Arial" w:eastAsia="Times New Roman" w:hAnsi="Arial" w:cs="Arial"/>
          <w:b/>
          <w:sz w:val="20"/>
          <w:szCs w:val="20"/>
        </w:rPr>
        <w:t xml:space="preserve"> in 1984</w:t>
      </w:r>
    </w:p>
    <w:p w:rsidR="00D40EC2" w:rsidRDefault="00D40EC2" w:rsidP="00CD1C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25BA0" w:rsidRDefault="00D40EC2" w:rsidP="00AA25E3">
      <w:pPr>
        <w:pStyle w:val="Title"/>
        <w:ind w:firstLine="720"/>
        <w:rPr>
          <w:rFonts w:ascii="Arial" w:eastAsia="Times New Roman" w:hAnsi="Arial" w:cs="Arial"/>
          <w:color w:val="auto"/>
          <w:sz w:val="20"/>
          <w:szCs w:val="20"/>
        </w:rPr>
      </w:pP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The J/24 Class has to win the prize for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 xml:space="preserve">the best 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regatta stories. One of the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greatest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might be the 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>first effective use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of t</w:t>
      </w:r>
      <w:r w:rsidR="00073084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he Black Flag. Back in 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1983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>Coral Reef Yacht Club’s (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>CRYC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AA25E3">
        <w:rPr>
          <w:rFonts w:ascii="Arial" w:eastAsia="Times New Roman" w:hAnsi="Arial" w:cs="Arial"/>
          <w:color w:val="auto"/>
          <w:sz w:val="20"/>
          <w:szCs w:val="20"/>
        </w:rPr>
        <w:t xml:space="preserve"> Mario Bustama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nte was 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work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ing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the pin boat 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for the J/24 Midwinters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when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they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had 30 recalls in the regatta. 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It had become 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 xml:space="preserve">nearly 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>impossible to get a race off. Too many boats were crowding the line pushing others over.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F45206" w:rsidRDefault="00925BA0" w:rsidP="00AA25E3">
      <w:pPr>
        <w:pStyle w:val="Title"/>
        <w:ind w:firstLine="72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Following the regatta, </w:t>
      </w:r>
      <w:r w:rsidR="00D40EC2" w:rsidRPr="001A1252">
        <w:rPr>
          <w:rFonts w:ascii="Arial" w:eastAsia="Times New Roman" w:hAnsi="Arial" w:cs="Arial"/>
          <w:color w:val="auto"/>
          <w:sz w:val="20"/>
          <w:szCs w:val="20"/>
        </w:rPr>
        <w:t>Mario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 xml:space="preserve"> beca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me 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 xml:space="preserve">CRYC 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R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>ace Committee (RC)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Chairman </w:t>
      </w:r>
      <w:r>
        <w:rPr>
          <w:rFonts w:ascii="Arial" w:eastAsia="Times New Roman" w:hAnsi="Arial" w:cs="Arial"/>
          <w:color w:val="auto"/>
          <w:sz w:val="20"/>
          <w:szCs w:val="20"/>
        </w:rPr>
        <w:t>so he now had the chance to make some changes with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8 months to prepare for the 1984 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J/24 Midwinters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>Mario and t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he RC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felt 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that they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needed to change the rules and improve how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they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identified early 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 xml:space="preserve">starters (and punish them!).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Mario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came up with </w:t>
      </w:r>
      <w:r w:rsidR="00E66ED1">
        <w:rPr>
          <w:rFonts w:ascii="Arial" w:eastAsia="Times New Roman" w:hAnsi="Arial" w:cs="Arial"/>
          <w:color w:val="auto"/>
          <w:sz w:val="20"/>
          <w:szCs w:val="20"/>
        </w:rPr>
        <w:t>a pirate flag, the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black flag with the “Jolly Roger” 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 xml:space="preserve">as the Black Flag 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which changed the rules to not only disqualify an early starter in an individual recall but</w:t>
      </w:r>
      <w:r w:rsidR="00F45206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if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there was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a general recall, you would </w:t>
      </w:r>
      <w:r w:rsidR="00E66ED1">
        <w:rPr>
          <w:rFonts w:ascii="Arial" w:eastAsia="Times New Roman" w:hAnsi="Arial" w:cs="Arial"/>
          <w:color w:val="auto"/>
          <w:sz w:val="20"/>
          <w:szCs w:val="20"/>
        </w:rPr>
        <w:t xml:space="preserve">not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be </w:t>
      </w:r>
      <w:r w:rsidR="00E66ED1">
        <w:rPr>
          <w:rFonts w:ascii="Arial" w:eastAsia="Times New Roman" w:hAnsi="Arial" w:cs="Arial"/>
          <w:color w:val="auto"/>
          <w:sz w:val="20"/>
          <w:szCs w:val="20"/>
        </w:rPr>
        <w:t xml:space="preserve">allowed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in 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any restarts for that race.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Violators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we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re also ordered off the course.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The Race Committee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posted the bow numbers at the first weather mark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and </w:t>
      </w:r>
      <w:r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sent a crash boat to get 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>them</w:t>
      </w:r>
      <w:r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off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. The key to the whole thing </w:t>
      </w:r>
      <w:r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and the most innovative idea</w:t>
      </w:r>
      <w:r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was the bow numbers since that made it possible to identify a lot more boats. </w:t>
      </w:r>
    </w:p>
    <w:p w:rsidR="003133EE" w:rsidRDefault="002D4D06" w:rsidP="00AA25E3">
      <w:pPr>
        <w:pStyle w:val="Title"/>
        <w:ind w:firstLine="72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While some people had used a Black F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lag in a more humane way in the past,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Mario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can assure you that bow numbers were first used in the 1984 </w:t>
      </w:r>
      <w:r>
        <w:rPr>
          <w:rFonts w:ascii="Arial" w:eastAsia="Times New Roman" w:hAnsi="Arial" w:cs="Arial"/>
          <w:color w:val="auto"/>
          <w:sz w:val="20"/>
          <w:szCs w:val="20"/>
        </w:rPr>
        <w:t>J/24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Midwinters.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“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We joked that if we had 2 general recalls in a 50 boat start, there would only have 5 boats left for the third start 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>and so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no more general recalls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”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.  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Mario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would like people to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know that he had a lot of help with this plan. He consulted with the 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 xml:space="preserve">top sailors and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best race management gurus in Miami </w:t>
      </w:r>
      <w:r w:rsidR="00AA25E3" w:rsidRPr="001A1252">
        <w:rPr>
          <w:rFonts w:ascii="Arial" w:eastAsia="Times New Roman" w:hAnsi="Arial" w:cs="Arial"/>
          <w:color w:val="auto"/>
          <w:sz w:val="20"/>
          <w:szCs w:val="20"/>
        </w:rPr>
        <w:t>including</w:t>
      </w:r>
      <w:r w:rsidR="00AA25E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Ding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Schoonmaker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, Augie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Diaz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, Stig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Wennerstrom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, Tom</w:t>
      </w:r>
      <w:r w:rsidR="00C11A61">
        <w:rPr>
          <w:rFonts w:ascii="Arial" w:eastAsia="Times New Roman" w:hAnsi="Arial" w:cs="Arial"/>
          <w:color w:val="auto"/>
          <w:sz w:val="20"/>
          <w:szCs w:val="20"/>
        </w:rPr>
        <w:t xml:space="preserve"> Breme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n, Frank Zagarino</w:t>
      </w:r>
      <w:r w:rsidR="00AA25E3" w:rsidRPr="006D14F3">
        <w:rPr>
          <w:rFonts w:ascii="Arial" w:eastAsia="Times New Roman" w:hAnsi="Arial" w:cs="Arial"/>
          <w:color w:val="auto"/>
          <w:sz w:val="20"/>
          <w:szCs w:val="20"/>
        </w:rPr>
        <w:t>, Bill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Smoak and Skip Ryder before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he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got them to let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him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 xml:space="preserve"> try this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 xml:space="preserve"> new plan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>. He says that “</w:t>
      </w:r>
      <w:r w:rsidR="006D14F3" w:rsidRPr="006D14F3">
        <w:rPr>
          <w:rFonts w:ascii="Arial" w:eastAsia="Times New Roman" w:hAnsi="Arial" w:cs="Arial"/>
          <w:color w:val="auto"/>
          <w:sz w:val="20"/>
          <w:szCs w:val="20"/>
        </w:rPr>
        <w:t>their input was very helpful.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” The 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>regatta ended with a big victory for the Race Committee</w:t>
      </w:r>
      <w:r w:rsidR="00AA25E3">
        <w:rPr>
          <w:rFonts w:ascii="Arial" w:eastAsia="Times New Roman" w:hAnsi="Arial" w:cs="Arial"/>
          <w:color w:val="auto"/>
          <w:sz w:val="20"/>
          <w:szCs w:val="20"/>
        </w:rPr>
        <w:t xml:space="preserve"> with a well run regatta</w:t>
      </w:r>
      <w:r w:rsidR="006D14F3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3133EE" w:rsidRPr="003133EE" w:rsidRDefault="003133EE" w:rsidP="003133EE">
      <w:pPr>
        <w:pStyle w:val="Title"/>
        <w:ind w:firstLine="720"/>
        <w:rPr>
          <w:rFonts w:ascii="Arial" w:eastAsia="Times New Roman" w:hAnsi="Arial" w:cs="Arial"/>
          <w:color w:val="auto"/>
          <w:sz w:val="20"/>
          <w:szCs w:val="20"/>
        </w:rPr>
      </w:pP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Besides the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J/24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being the most competitive keelboat racing in the world at the time and Miami's great weather, another </w:t>
      </w:r>
      <w:r w:rsidR="00AA25E3" w:rsidRPr="003133EE">
        <w:rPr>
          <w:rFonts w:ascii="Arial" w:eastAsia="Times New Roman" w:hAnsi="Arial" w:cs="Arial"/>
          <w:color w:val="auto"/>
          <w:sz w:val="20"/>
          <w:szCs w:val="20"/>
        </w:rPr>
        <w:t>draw for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the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J/24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Midwinters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according to Olympic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 xml:space="preserve">Silver </w:t>
      </w:r>
      <w:r>
        <w:rPr>
          <w:rFonts w:ascii="Arial" w:eastAsia="Times New Roman" w:hAnsi="Arial" w:cs="Arial"/>
          <w:color w:val="auto"/>
          <w:sz w:val="20"/>
          <w:szCs w:val="20"/>
        </w:rPr>
        <w:t>Medalist Morgan Reeser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2D4D06"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was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the cutting edge race management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 xml:space="preserve"> at CRYC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>.  </w:t>
      </w:r>
      <w:r>
        <w:rPr>
          <w:rFonts w:ascii="Arial" w:eastAsia="Times New Roman" w:hAnsi="Arial" w:cs="Arial"/>
          <w:color w:val="auto"/>
          <w:sz w:val="20"/>
          <w:szCs w:val="20"/>
        </w:rPr>
        <w:t>“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While </w:t>
      </w:r>
      <w:r>
        <w:rPr>
          <w:rFonts w:ascii="Arial" w:eastAsia="Times New Roman" w:hAnsi="Arial" w:cs="Arial"/>
          <w:color w:val="auto"/>
          <w:sz w:val="20"/>
          <w:szCs w:val="20"/>
        </w:rPr>
        <w:t>Mario Bustamante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may or may not have been the first to use the Black Flag, he was the first to use one with skull and crossbones on it.  Mario always</w:t>
      </w:r>
      <w:r w:rsidR="00147DDF">
        <w:rPr>
          <w:rFonts w:ascii="Arial" w:eastAsia="Times New Roman" w:hAnsi="Arial" w:cs="Arial"/>
          <w:color w:val="auto"/>
          <w:sz w:val="20"/>
          <w:szCs w:val="20"/>
        </w:rPr>
        <w:t xml:space="preserve"> warned the competitors at the Skippers M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>eeting not to think that the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start line belonged to them.  ‘No’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auto"/>
          <w:sz w:val="20"/>
          <w:szCs w:val="20"/>
        </w:rPr>
        <w:t>Mario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said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 xml:space="preserve"> as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he 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>held up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the 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>Jolly R</w:t>
      </w:r>
      <w:r w:rsidR="00463E73">
        <w:rPr>
          <w:rFonts w:ascii="Arial" w:eastAsia="Times New Roman" w:hAnsi="Arial" w:cs="Arial"/>
          <w:color w:val="auto"/>
          <w:sz w:val="20"/>
          <w:szCs w:val="20"/>
        </w:rPr>
        <w:t>oger</w:t>
      </w:r>
      <w:r>
        <w:rPr>
          <w:rFonts w:ascii="Arial" w:eastAsia="Times New Roman" w:hAnsi="Arial" w:cs="Arial"/>
          <w:color w:val="auto"/>
          <w:sz w:val="20"/>
          <w:szCs w:val="20"/>
        </w:rPr>
        <w:t>, ‘the start line belongs to me’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>.  With the hyper competitive fleet, there was always a mass of sailors in front of the results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 xml:space="preserve"> board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to find out who got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 xml:space="preserve"> Black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Flagged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>”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>said Reeser. “</w:t>
      </w:r>
      <w:r w:rsidRPr="003133EE">
        <w:rPr>
          <w:rFonts w:ascii="Arial" w:eastAsia="Times New Roman" w:hAnsi="Arial" w:cs="Arial"/>
          <w:color w:val="auto"/>
          <w:sz w:val="20"/>
          <w:szCs w:val="20"/>
        </w:rPr>
        <w:t>Unfortunately, I was one of them, losing first place in the 1986 Midwinters with a Black Flag in the final race.</w:t>
      </w:r>
      <w:r>
        <w:rPr>
          <w:rFonts w:ascii="Arial" w:eastAsia="Times New Roman" w:hAnsi="Arial" w:cs="Arial"/>
          <w:color w:val="auto"/>
          <w:sz w:val="20"/>
          <w:szCs w:val="20"/>
        </w:rPr>
        <w:t>”</w:t>
      </w:r>
    </w:p>
    <w:p w:rsidR="001A1252" w:rsidRPr="007A2316" w:rsidRDefault="003133EE" w:rsidP="003133EE">
      <w:pPr>
        <w:pStyle w:val="Title"/>
        <w:ind w:firstLine="720"/>
        <w:rPr>
          <w:rFonts w:ascii="Arial" w:eastAsia="Times New Roman" w:hAnsi="Arial" w:cs="Arial"/>
          <w:color w:val="auto"/>
          <w:sz w:val="20"/>
          <w:szCs w:val="20"/>
        </w:rPr>
      </w:pPr>
      <w:r w:rsidRPr="001A1252">
        <w:rPr>
          <w:rFonts w:ascii="Arial" w:eastAsia="Times New Roman" w:hAnsi="Arial" w:cs="Arial"/>
          <w:color w:val="auto"/>
          <w:sz w:val="20"/>
          <w:szCs w:val="20"/>
        </w:rPr>
        <w:t>This year’s 2014 J/24 Midwinters will give everyone a chance to see the real pirate, Mario Bustamante, who will grace us with his Hatteras 53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A2316">
        <w:rPr>
          <w:rFonts w:ascii="Arial" w:eastAsia="Times New Roman" w:hAnsi="Arial" w:cs="Arial"/>
          <w:i/>
          <w:color w:val="auto"/>
          <w:sz w:val="20"/>
          <w:szCs w:val="20"/>
        </w:rPr>
        <w:t>Goldilocks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as Signal Boat. Maybe PRO Jaime Ramon will pull out the pirate flag instead of the plain black one.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 xml:space="preserve"> Meanwhile in Miami</w:t>
      </w:r>
      <w:r w:rsidR="006A0E22" w:rsidRPr="001A1252">
        <w:rPr>
          <w:rFonts w:ascii="Arial" w:eastAsia="Times New Roman" w:hAnsi="Arial" w:cs="Arial"/>
          <w:color w:val="auto"/>
          <w:sz w:val="20"/>
          <w:szCs w:val="20"/>
        </w:rPr>
        <w:t>, the excitement is building</w:t>
      </w:r>
      <w:r w:rsidR="006E770B" w:rsidRPr="001A1252">
        <w:rPr>
          <w:rFonts w:ascii="Arial" w:eastAsia="Times New Roman" w:hAnsi="Arial" w:cs="Arial"/>
          <w:color w:val="auto"/>
          <w:sz w:val="20"/>
          <w:szCs w:val="20"/>
        </w:rPr>
        <w:t>, the sun is shining and the weather is warm</w:t>
      </w:r>
      <w:r w:rsidR="008744F5" w:rsidRPr="001A1252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A0E22" w:rsidRPr="001A1252">
        <w:rPr>
          <w:rFonts w:ascii="Arial" w:eastAsia="Times New Roman" w:hAnsi="Arial" w:cs="Arial"/>
          <w:color w:val="auto"/>
          <w:sz w:val="20"/>
          <w:szCs w:val="20"/>
        </w:rPr>
        <w:t>Coral Reef Yacht Club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i</w:t>
      </w:r>
      <w:r w:rsidR="006A0E22" w:rsidRPr="001A1252">
        <w:rPr>
          <w:rFonts w:ascii="Arial" w:eastAsia="Times New Roman" w:hAnsi="Arial" w:cs="Arial"/>
          <w:color w:val="auto"/>
          <w:sz w:val="20"/>
          <w:szCs w:val="20"/>
        </w:rPr>
        <w:t>s the host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6A0E2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Bacardi 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is the title sponsor, and the planning is complete for the February 19-23 event. </w:t>
      </w:r>
      <w:r w:rsidR="00925BA0" w:rsidRPr="001A1252">
        <w:rPr>
          <w:rFonts w:ascii="Arial" w:eastAsia="Times New Roman" w:hAnsi="Arial" w:cs="Arial"/>
          <w:color w:val="auto"/>
          <w:sz w:val="20"/>
          <w:szCs w:val="20"/>
        </w:rPr>
        <w:t>Check out who is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 xml:space="preserve"> registered (</w:t>
      </w:r>
      <w:r w:rsidR="00925BA0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27 boats </w:t>
      </w:r>
      <w:r w:rsidR="00925BA0">
        <w:rPr>
          <w:rFonts w:ascii="Arial" w:eastAsia="Times New Roman" w:hAnsi="Arial" w:cs="Arial"/>
          <w:color w:val="auto"/>
          <w:sz w:val="20"/>
          <w:szCs w:val="20"/>
        </w:rPr>
        <w:t>so far).</w:t>
      </w:r>
      <w:r w:rsidR="00925BA0" w:rsidRPr="001A1252">
        <w:rPr>
          <w:rFonts w:ascii="Arial" w:hAnsi="Arial" w:cs="Arial"/>
          <w:color w:val="auto"/>
          <w:sz w:val="20"/>
          <w:szCs w:val="20"/>
        </w:rPr>
        <w:t xml:space="preserve"> </w:t>
      </w:r>
      <w:r w:rsidR="001413E1">
        <w:rPr>
          <w:rFonts w:ascii="Arial" w:hAnsi="Arial" w:cs="Arial"/>
          <w:color w:val="auto"/>
          <w:sz w:val="20"/>
          <w:szCs w:val="20"/>
        </w:rPr>
        <w:t xml:space="preserve">Regatta Chair </w:t>
      </w:r>
      <w:r w:rsidR="006A0E22" w:rsidRPr="001A1252">
        <w:rPr>
          <w:rFonts w:ascii="Arial" w:hAnsi="Arial" w:cs="Arial"/>
          <w:color w:val="auto"/>
          <w:sz w:val="20"/>
          <w:szCs w:val="20"/>
        </w:rPr>
        <w:t>Mark Pincus</w:t>
      </w:r>
      <w:r w:rsidR="008744F5" w:rsidRPr="001A1252">
        <w:rPr>
          <w:rFonts w:ascii="Arial" w:hAnsi="Arial" w:cs="Arial"/>
          <w:color w:val="auto"/>
          <w:sz w:val="20"/>
          <w:szCs w:val="20"/>
        </w:rPr>
        <w:t xml:space="preserve"> reports that </w:t>
      </w:r>
      <w:r w:rsidR="001413E1">
        <w:rPr>
          <w:rFonts w:ascii="Arial" w:hAnsi="Arial" w:cs="Arial"/>
          <w:color w:val="auto"/>
          <w:sz w:val="20"/>
          <w:szCs w:val="20"/>
        </w:rPr>
        <w:t xml:space="preserve">you can still pay </w:t>
      </w:r>
      <w:r w:rsidR="00A3474A">
        <w:rPr>
          <w:rFonts w:ascii="Arial" w:hAnsi="Arial" w:cs="Arial"/>
          <w:color w:val="auto"/>
          <w:sz w:val="20"/>
          <w:szCs w:val="20"/>
        </w:rPr>
        <w:t xml:space="preserve">the </w:t>
      </w:r>
      <w:r w:rsidR="002D4D06">
        <w:rPr>
          <w:rFonts w:ascii="Arial" w:hAnsi="Arial" w:cs="Arial"/>
          <w:color w:val="auto"/>
          <w:sz w:val="20"/>
          <w:szCs w:val="20"/>
        </w:rPr>
        <w:t xml:space="preserve">early entry </w:t>
      </w:r>
      <w:r w:rsidR="008744F5" w:rsidRPr="001A1252">
        <w:rPr>
          <w:rFonts w:ascii="Arial" w:hAnsi="Arial" w:cs="Arial"/>
          <w:color w:val="auto"/>
          <w:sz w:val="20"/>
          <w:szCs w:val="20"/>
        </w:rPr>
        <w:t xml:space="preserve">registration </w:t>
      </w:r>
      <w:r w:rsidR="001413E1">
        <w:rPr>
          <w:rFonts w:ascii="Arial" w:hAnsi="Arial" w:cs="Arial"/>
          <w:color w:val="auto"/>
          <w:sz w:val="20"/>
          <w:szCs w:val="20"/>
        </w:rPr>
        <w:t>fee if your application is received by</w:t>
      </w:r>
      <w:r w:rsidR="008744F5" w:rsidRPr="001A1252">
        <w:rPr>
          <w:rFonts w:ascii="Arial" w:hAnsi="Arial" w:cs="Arial"/>
          <w:color w:val="auto"/>
          <w:sz w:val="20"/>
          <w:szCs w:val="20"/>
        </w:rPr>
        <w:t xml:space="preserve"> February 6</w:t>
      </w:r>
      <w:r w:rsidR="00BD1C68" w:rsidRPr="001A1252">
        <w:rPr>
          <w:rFonts w:ascii="Arial" w:hAnsi="Arial" w:cs="Arial"/>
          <w:color w:val="auto"/>
          <w:sz w:val="20"/>
          <w:szCs w:val="20"/>
        </w:rPr>
        <w:t>.</w:t>
      </w:r>
      <w:r w:rsidR="00925BA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D1C4A" w:rsidRPr="001A1252" w:rsidRDefault="006A0E22" w:rsidP="001A1252">
      <w:pPr>
        <w:pStyle w:val="Title"/>
        <w:ind w:firstLine="720"/>
        <w:rPr>
          <w:rFonts w:ascii="Arial" w:eastAsia="Times New Roman" w:hAnsi="Arial" w:cs="Arial"/>
          <w:color w:val="auto"/>
          <w:sz w:val="20"/>
          <w:szCs w:val="20"/>
        </w:rPr>
      </w:pP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J/24 Skipper 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Skip Dieball 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will </w:t>
      </w:r>
      <w:r w:rsidR="001A1252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also </w:t>
      </w:r>
      <w:r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be there. He 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says “Let me preface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 xml:space="preserve">this 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by saying that although I have sailed in the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J/24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class for the past 20 years, I am not as seasoned as many </w:t>
      </w:r>
      <w:r w:rsidR="007A2316">
        <w:rPr>
          <w:rFonts w:ascii="Arial" w:eastAsia="Times New Roman" w:hAnsi="Arial" w:cs="Arial"/>
          <w:color w:val="auto"/>
          <w:sz w:val="20"/>
          <w:szCs w:val="20"/>
        </w:rPr>
        <w:t>who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spend more time with the fleet.  That said however, I really enjoy the vibe that exists socially in the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J/24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.  You can always count on a great party, which is why many keep coming back.  The racing is extremely close and having a polished team is paramount to getting good scores.  So, if you work hard and play hard, the </w:t>
      </w:r>
      <w:r w:rsidR="002D4D06">
        <w:rPr>
          <w:rFonts w:ascii="Arial" w:eastAsia="Times New Roman" w:hAnsi="Arial" w:cs="Arial"/>
          <w:color w:val="auto"/>
          <w:sz w:val="20"/>
          <w:szCs w:val="20"/>
        </w:rPr>
        <w:t>J/24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is the class for you!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>Biscayne Bay is my favorite location to sail in North America.  I've been saying this for 15 years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There's a reason all these successful classes continue to choose Miami as their winter destination.  The weather is spectacular, sailing challenging and there's plenty to do in the grove! 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 xml:space="preserve">Of course, </w:t>
      </w:r>
      <w:r w:rsidR="00CD1C4A" w:rsidRPr="001A1252">
        <w:rPr>
          <w:rFonts w:ascii="Arial" w:eastAsia="Times New Roman" w:hAnsi="Arial" w:cs="Arial"/>
          <w:color w:val="auto"/>
          <w:sz w:val="20"/>
          <w:szCs w:val="20"/>
        </w:rPr>
        <w:t>Bacardi is my favorite Rum.  They, after all, have suc</w:t>
      </w:r>
      <w:r w:rsidR="00BD1C68" w:rsidRPr="001A1252">
        <w:rPr>
          <w:rFonts w:ascii="Arial" w:eastAsia="Times New Roman" w:hAnsi="Arial" w:cs="Arial"/>
          <w:color w:val="auto"/>
          <w:sz w:val="20"/>
          <w:szCs w:val="20"/>
        </w:rPr>
        <w:t>h a history with Miami sailing!”</w:t>
      </w:r>
    </w:p>
    <w:p w:rsidR="008744F5" w:rsidRPr="001A1252" w:rsidRDefault="008744F5" w:rsidP="00CD1C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44F5" w:rsidRPr="001A1252" w:rsidRDefault="008744F5" w:rsidP="008744F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1A1252">
        <w:rPr>
          <w:rFonts w:ascii="Arial" w:eastAsia="Times New Roman" w:hAnsi="Arial" w:cs="Arial"/>
          <w:sz w:val="20"/>
          <w:szCs w:val="20"/>
        </w:rPr>
        <w:t>xxx</w:t>
      </w:r>
    </w:p>
    <w:p w:rsidR="008744F5" w:rsidRPr="001A1252" w:rsidRDefault="008744F5" w:rsidP="008744F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8744F5" w:rsidRPr="001A1252" w:rsidRDefault="008744F5" w:rsidP="008744F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1A1252">
        <w:rPr>
          <w:rFonts w:ascii="Arial" w:eastAsia="Times New Roman" w:hAnsi="Arial" w:cs="Arial"/>
          <w:sz w:val="20"/>
          <w:szCs w:val="20"/>
        </w:rPr>
        <w:t xml:space="preserve">For more information, please contact Connie Bischoff at </w:t>
      </w:r>
      <w:hyperlink r:id="rId4" w:history="1">
        <w:r w:rsidRPr="001A1252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wingsmiami@aol.com</w:t>
        </w:r>
      </w:hyperlink>
      <w:r w:rsidRPr="001A1252">
        <w:rPr>
          <w:rFonts w:ascii="Arial" w:eastAsia="Times New Roman" w:hAnsi="Arial" w:cs="Arial"/>
          <w:sz w:val="20"/>
          <w:szCs w:val="20"/>
        </w:rPr>
        <w:t xml:space="preserve"> or 305 812-1073.</w:t>
      </w:r>
    </w:p>
    <w:p w:rsidR="008744F5" w:rsidRPr="001A1252" w:rsidRDefault="008744F5" w:rsidP="008744F5">
      <w:pPr>
        <w:rPr>
          <w:rFonts w:ascii="Arial" w:eastAsia="Times New Roman" w:hAnsi="Arial" w:cs="Arial"/>
          <w:sz w:val="20"/>
          <w:szCs w:val="20"/>
        </w:rPr>
      </w:pPr>
    </w:p>
    <w:p w:rsidR="008744F5" w:rsidRPr="001A1252" w:rsidRDefault="008744F5" w:rsidP="00CD1C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4B57" w:rsidRPr="001A1252" w:rsidRDefault="009C4B57">
      <w:pPr>
        <w:rPr>
          <w:rFonts w:ascii="Arial" w:hAnsi="Arial" w:cs="Arial"/>
          <w:sz w:val="20"/>
          <w:szCs w:val="20"/>
        </w:rPr>
      </w:pPr>
    </w:p>
    <w:sectPr w:rsidR="009C4B57" w:rsidRPr="001A1252" w:rsidSect="009C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D27C69"/>
    <w:rsid w:val="00073084"/>
    <w:rsid w:val="0008522B"/>
    <w:rsid w:val="001413E1"/>
    <w:rsid w:val="00147DDF"/>
    <w:rsid w:val="001A1252"/>
    <w:rsid w:val="00220A9E"/>
    <w:rsid w:val="002D4D06"/>
    <w:rsid w:val="003133EE"/>
    <w:rsid w:val="003B7849"/>
    <w:rsid w:val="00463E73"/>
    <w:rsid w:val="00510D29"/>
    <w:rsid w:val="006A0E22"/>
    <w:rsid w:val="006D14F3"/>
    <w:rsid w:val="006E770B"/>
    <w:rsid w:val="00734232"/>
    <w:rsid w:val="007A2316"/>
    <w:rsid w:val="00833354"/>
    <w:rsid w:val="008744F5"/>
    <w:rsid w:val="008B14F1"/>
    <w:rsid w:val="00920E26"/>
    <w:rsid w:val="00925BA0"/>
    <w:rsid w:val="0096317B"/>
    <w:rsid w:val="009C4B57"/>
    <w:rsid w:val="00A24BD5"/>
    <w:rsid w:val="00A3474A"/>
    <w:rsid w:val="00A47097"/>
    <w:rsid w:val="00A73F9E"/>
    <w:rsid w:val="00A804D1"/>
    <w:rsid w:val="00AA25E3"/>
    <w:rsid w:val="00BB42C9"/>
    <w:rsid w:val="00BD1C68"/>
    <w:rsid w:val="00C11A61"/>
    <w:rsid w:val="00CC7F49"/>
    <w:rsid w:val="00CD1C4A"/>
    <w:rsid w:val="00D13325"/>
    <w:rsid w:val="00D27C69"/>
    <w:rsid w:val="00D40EC2"/>
    <w:rsid w:val="00E66ED1"/>
    <w:rsid w:val="00E7326B"/>
    <w:rsid w:val="00F1725A"/>
    <w:rsid w:val="00F4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2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1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gsmiam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28</cp:revision>
  <dcterms:created xsi:type="dcterms:W3CDTF">2014-01-31T14:16:00Z</dcterms:created>
  <dcterms:modified xsi:type="dcterms:W3CDTF">2014-02-02T14:54:00Z</dcterms:modified>
</cp:coreProperties>
</file>